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3" w:rsidRDefault="00CE6D93" w:rsidP="00B725F1">
      <w:pPr>
        <w:rPr>
          <w:u w:val="single"/>
        </w:rPr>
      </w:pPr>
    </w:p>
    <w:p w:rsidR="00CE6D93" w:rsidRPr="00253CEF" w:rsidRDefault="00253CEF" w:rsidP="00253CEF">
      <w:pPr>
        <w:jc w:val="center"/>
        <w:rPr>
          <w:b/>
          <w:bCs/>
          <w:sz w:val="52"/>
          <w:szCs w:val="52"/>
          <w:u w:val="single"/>
        </w:rPr>
      </w:pPr>
      <w:r w:rsidRPr="00253CEF">
        <w:rPr>
          <w:b/>
          <w:bCs/>
          <w:sz w:val="52"/>
          <w:szCs w:val="52"/>
          <w:u w:val="single"/>
        </w:rPr>
        <w:t>NOTICE</w:t>
      </w:r>
    </w:p>
    <w:p w:rsidR="00E01A32" w:rsidRDefault="00D23D83" w:rsidP="00B725F1">
      <w:pPr>
        <w:rPr>
          <w:u w:val="single"/>
        </w:rPr>
      </w:pPr>
      <w:r w:rsidRPr="001D1473">
        <w:rPr>
          <w:u w:val="single"/>
        </w:rPr>
        <w:t>Ref. no. GMIT/Prin/201</w:t>
      </w:r>
      <w:r w:rsidR="00E23764">
        <w:rPr>
          <w:u w:val="single"/>
        </w:rPr>
        <w:t>6</w:t>
      </w:r>
      <w:r w:rsidRPr="001D1473">
        <w:rPr>
          <w:u w:val="single"/>
        </w:rPr>
        <w:t xml:space="preserve"> /</w:t>
      </w:r>
      <w:r w:rsidR="002677C4">
        <w:rPr>
          <w:u w:val="single"/>
        </w:rPr>
        <w:t>310</w:t>
      </w:r>
    </w:p>
    <w:p w:rsidR="00091D88" w:rsidRDefault="00091D88" w:rsidP="00B725F1">
      <w:pPr>
        <w:rPr>
          <w:u w:val="single"/>
        </w:rPr>
      </w:pPr>
    </w:p>
    <w:p w:rsidR="00091D88" w:rsidRPr="00253CEF" w:rsidRDefault="00253CEF" w:rsidP="00E01A32">
      <w:pPr>
        <w:pStyle w:val="ListParagraph"/>
        <w:ind w:left="0"/>
        <w:jc w:val="both"/>
        <w:rPr>
          <w:rFonts w:asciiTheme="majorHAnsi" w:hAnsiTheme="majorHAnsi"/>
          <w:b/>
          <w:bCs/>
          <w:sz w:val="48"/>
          <w:szCs w:val="48"/>
        </w:rPr>
      </w:pPr>
      <w:r w:rsidRPr="00253CEF">
        <w:rPr>
          <w:rFonts w:asciiTheme="majorHAnsi" w:hAnsiTheme="majorHAnsi"/>
          <w:b/>
          <w:bCs/>
          <w:sz w:val="48"/>
          <w:szCs w:val="48"/>
        </w:rPr>
        <w:t>Due to unavoidable circumstances the classes of 2</w:t>
      </w:r>
      <w:r w:rsidRPr="00253CEF">
        <w:rPr>
          <w:rFonts w:asciiTheme="majorHAnsi" w:hAnsiTheme="majorHAnsi"/>
          <w:b/>
          <w:bCs/>
          <w:sz w:val="48"/>
          <w:szCs w:val="48"/>
          <w:vertAlign w:val="superscript"/>
        </w:rPr>
        <w:t>nd</w:t>
      </w:r>
      <w:r w:rsidRPr="00253CEF">
        <w:rPr>
          <w:rFonts w:asciiTheme="majorHAnsi" w:hAnsiTheme="majorHAnsi"/>
          <w:b/>
          <w:bCs/>
          <w:sz w:val="48"/>
          <w:szCs w:val="48"/>
        </w:rPr>
        <w:t xml:space="preserve"> </w:t>
      </w:r>
      <w:r>
        <w:rPr>
          <w:rFonts w:asciiTheme="majorHAnsi" w:hAnsiTheme="majorHAnsi"/>
          <w:b/>
          <w:bCs/>
          <w:sz w:val="48"/>
          <w:szCs w:val="48"/>
        </w:rPr>
        <w:t>&amp;</w:t>
      </w:r>
      <w:r w:rsidRPr="00253CEF">
        <w:rPr>
          <w:rFonts w:asciiTheme="majorHAnsi" w:hAnsiTheme="majorHAnsi"/>
          <w:b/>
          <w:bCs/>
          <w:sz w:val="48"/>
          <w:szCs w:val="48"/>
        </w:rPr>
        <w:t xml:space="preserve"> 3</w:t>
      </w:r>
      <w:r w:rsidRPr="00253CEF">
        <w:rPr>
          <w:rFonts w:asciiTheme="majorHAnsi" w:hAnsiTheme="majorHAnsi"/>
          <w:b/>
          <w:bCs/>
          <w:sz w:val="48"/>
          <w:szCs w:val="48"/>
          <w:vertAlign w:val="superscript"/>
        </w:rPr>
        <w:t>rd</w:t>
      </w:r>
      <w:r w:rsidRPr="00253CEF">
        <w:rPr>
          <w:rFonts w:asciiTheme="majorHAnsi" w:hAnsiTheme="majorHAnsi"/>
          <w:b/>
          <w:bCs/>
          <w:sz w:val="48"/>
          <w:szCs w:val="48"/>
        </w:rPr>
        <w:t xml:space="preserve"> year will be rescheduled on 26.07.2016</w:t>
      </w:r>
      <w:r w:rsidR="00771375">
        <w:rPr>
          <w:rFonts w:asciiTheme="majorHAnsi" w:hAnsiTheme="majorHAnsi"/>
          <w:b/>
          <w:bCs/>
          <w:sz w:val="48"/>
          <w:szCs w:val="48"/>
        </w:rPr>
        <w:t xml:space="preserve"> (Tuesday)</w:t>
      </w:r>
      <w:r w:rsidRPr="00253CEF">
        <w:rPr>
          <w:rFonts w:asciiTheme="majorHAnsi" w:hAnsiTheme="majorHAnsi"/>
          <w:b/>
          <w:bCs/>
          <w:sz w:val="48"/>
          <w:szCs w:val="48"/>
        </w:rPr>
        <w:t xml:space="preserve"> in place of 21.07.2016.</w:t>
      </w:r>
    </w:p>
    <w:p w:rsidR="00253CEF" w:rsidRPr="00253CEF" w:rsidRDefault="00253CEF" w:rsidP="00E01A32">
      <w:pPr>
        <w:pStyle w:val="ListParagraph"/>
        <w:ind w:left="0"/>
        <w:jc w:val="both"/>
        <w:rPr>
          <w:rFonts w:asciiTheme="majorHAnsi" w:hAnsiTheme="majorHAnsi"/>
          <w:b/>
          <w:bCs/>
          <w:sz w:val="48"/>
          <w:szCs w:val="48"/>
        </w:rPr>
      </w:pPr>
    </w:p>
    <w:p w:rsidR="00645ED1" w:rsidRDefault="00091D88" w:rsidP="00E01A32">
      <w:pPr>
        <w:pStyle w:val="ListParagraph"/>
        <w:ind w:left="0"/>
        <w:jc w:val="both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</w:t>
      </w:r>
    </w:p>
    <w:p w:rsidR="00645ED1" w:rsidRPr="004C0F2F" w:rsidRDefault="00091D88" w:rsidP="00E01A32">
      <w:pPr>
        <w:pStyle w:val="ListParagraph"/>
        <w:ind w:left="0"/>
        <w:jc w:val="both"/>
        <w:rPr>
          <w:rFonts w:asciiTheme="majorHAnsi" w:hAnsiTheme="majorHAnsi"/>
          <w:b/>
          <w:bCs/>
          <w:sz w:val="32"/>
          <w:szCs w:val="32"/>
        </w:rPr>
      </w:pPr>
      <w:r w:rsidRPr="004C0F2F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:rsidR="00554426" w:rsidRPr="004C0F2F" w:rsidRDefault="00F312A6" w:rsidP="00E01A32">
      <w:pPr>
        <w:pStyle w:val="ListParagraph"/>
        <w:ind w:left="0"/>
        <w:jc w:val="both"/>
        <w:rPr>
          <w:rFonts w:asciiTheme="majorHAnsi" w:hAnsiTheme="majorHAnsi"/>
          <w:b/>
          <w:bCs/>
          <w:sz w:val="32"/>
          <w:szCs w:val="32"/>
        </w:rPr>
      </w:pPr>
      <w:r w:rsidRPr="004C0F2F">
        <w:rPr>
          <w:rFonts w:asciiTheme="majorHAnsi" w:hAnsiTheme="majorHAnsi"/>
          <w:b/>
          <w:bCs/>
          <w:sz w:val="32"/>
          <w:szCs w:val="32"/>
        </w:rPr>
        <w:t>Principal</w:t>
      </w:r>
      <w:r w:rsidR="00E23764" w:rsidRPr="004C0F2F">
        <w:rPr>
          <w:rFonts w:asciiTheme="majorHAnsi" w:hAnsiTheme="majorHAnsi"/>
          <w:b/>
          <w:bCs/>
          <w:sz w:val="32"/>
          <w:szCs w:val="32"/>
        </w:rPr>
        <w:t>-Off.</w:t>
      </w:r>
      <w:r w:rsidRPr="004C0F2F">
        <w:rPr>
          <w:rFonts w:asciiTheme="majorHAnsi" w:hAnsiTheme="majorHAnsi"/>
          <w:b/>
          <w:bCs/>
          <w:sz w:val="32"/>
          <w:szCs w:val="32"/>
        </w:rPr>
        <w:t>, GMIT</w:t>
      </w:r>
    </w:p>
    <w:sectPr w:rsidR="00554426" w:rsidRPr="004C0F2F" w:rsidSect="00FF55C4">
      <w:headerReference w:type="default" r:id="rId8"/>
      <w:footerReference w:type="default" r:id="rId9"/>
      <w:pgSz w:w="11906" w:h="16838"/>
      <w:pgMar w:top="967" w:right="1274" w:bottom="1440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CB" w:rsidRDefault="006817CB" w:rsidP="007F568D">
      <w:pPr>
        <w:spacing w:after="0" w:line="240" w:lineRule="auto"/>
      </w:pPr>
      <w:r>
        <w:separator/>
      </w:r>
    </w:p>
  </w:endnote>
  <w:endnote w:type="continuationSeparator" w:id="1">
    <w:p w:rsidR="006817CB" w:rsidRDefault="006817CB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877"/>
      <w:gridCol w:w="9091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8B5ECD">
            <w:rPr>
              <w:sz w:val="24"/>
              <w:szCs w:val="24"/>
            </w:rPr>
            <w:t>Vice Chairman</w:t>
          </w:r>
          <w:r w:rsidR="00E6028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E60280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F80376">
            <w:rPr>
              <w:sz w:val="24"/>
              <w:szCs w:val="24"/>
            </w:rPr>
            <w:t>GMIT</w:t>
          </w:r>
          <w:r w:rsidR="00024242">
            <w:rPr>
              <w:sz w:val="24"/>
              <w:szCs w:val="24"/>
            </w:rPr>
            <w:t xml:space="preserve"> </w:t>
          </w:r>
          <w:r w:rsidR="0089568A">
            <w:rPr>
              <w:sz w:val="24"/>
              <w:szCs w:val="24"/>
            </w:rPr>
            <w:t>, 5. VP Marketing &amp; Students Affairs</w:t>
          </w:r>
          <w:r w:rsidR="00606329">
            <w:rPr>
              <w:sz w:val="24"/>
              <w:szCs w:val="24"/>
            </w:rPr>
            <w:t>, GMIT</w:t>
          </w:r>
        </w:p>
      </w:tc>
    </w:tr>
  </w:tbl>
  <w:p w:rsidR="00B90C2B" w:rsidRDefault="00B9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CB" w:rsidRDefault="006817CB" w:rsidP="007F568D">
      <w:pPr>
        <w:spacing w:after="0" w:line="240" w:lineRule="auto"/>
      </w:pPr>
      <w:r>
        <w:separator/>
      </w:r>
    </w:p>
  </w:footnote>
  <w:footnote w:type="continuationSeparator" w:id="1">
    <w:p w:rsidR="006817CB" w:rsidRDefault="006817CB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1" w:rsidRDefault="00B725F1"/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89"/>
      <w:gridCol w:w="2349"/>
    </w:tblGrid>
    <w:tr w:rsidR="007F568D" w:rsidTr="00B725F1">
      <w:trPr>
        <w:trHeight w:val="207"/>
      </w:trPr>
      <w:tc>
        <w:tcPr>
          <w:tcW w:w="9813" w:type="dxa"/>
        </w:tcPr>
        <w:p w:rsidR="007F568D" w:rsidRPr="00B725F1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B725F1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C6795"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  <w:t>ARGI MEMORIAL INSTITUTE OF TECHNOLOGY (GMIT)</w:t>
              </w:r>
            </w:sdtContent>
          </w:sdt>
        </w:p>
      </w:tc>
      <w:tc>
        <w:tcPr>
          <w:tcW w:w="2485" w:type="dxa"/>
        </w:tcPr>
        <w:p w:rsidR="007F568D" w:rsidRPr="00895BBA" w:rsidRDefault="002677C4" w:rsidP="00645ED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  <w:t>19-07-2016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7F568D" w:rsidRPr="00B725F1" w:rsidRDefault="003504A3" w:rsidP="00895BBA">
    <w:pPr>
      <w:pStyle w:val="NoSpacing"/>
      <w:jc w:val="center"/>
      <w:rPr>
        <w:sz w:val="32"/>
        <w:szCs w:val="32"/>
      </w:rPr>
    </w:pPr>
    <w:r w:rsidRPr="00B725F1">
      <w:rPr>
        <w:b/>
        <w:sz w:val="32"/>
        <w:szCs w:val="32"/>
      </w:rPr>
      <w:t xml:space="preserve"> </w:t>
    </w:r>
    <w:r w:rsidR="00B75908" w:rsidRPr="00B725F1">
      <w:rPr>
        <w:b/>
      </w:rPr>
      <w:t>(Approved by AICTE &amp; Affil</w:t>
    </w:r>
    <w:r w:rsidRPr="00B725F1">
      <w:rPr>
        <w:b/>
      </w:rPr>
      <w:t>i</w:t>
    </w:r>
    <w:r w:rsidR="00B75908" w:rsidRPr="00B725F1">
      <w:rPr>
        <w:b/>
      </w:rPr>
      <w:t>ated to WBUT)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27"/>
    <w:multiLevelType w:val="hybridMultilevel"/>
    <w:tmpl w:val="F28EC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C0AD2"/>
    <w:multiLevelType w:val="hybridMultilevel"/>
    <w:tmpl w:val="8D660190"/>
    <w:lvl w:ilvl="0" w:tplc="ED18322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617D8"/>
    <w:multiLevelType w:val="hybridMultilevel"/>
    <w:tmpl w:val="BB287356"/>
    <w:lvl w:ilvl="0" w:tplc="F1BEB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56671"/>
    <w:multiLevelType w:val="hybridMultilevel"/>
    <w:tmpl w:val="C6E6DBB0"/>
    <w:lvl w:ilvl="0" w:tplc="AE9E625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C5E33"/>
    <w:multiLevelType w:val="hybridMultilevel"/>
    <w:tmpl w:val="F28EC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B7BF7"/>
    <w:multiLevelType w:val="hybridMultilevel"/>
    <w:tmpl w:val="E9A4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0403A"/>
    <w:multiLevelType w:val="hybridMultilevel"/>
    <w:tmpl w:val="78FE30EC"/>
    <w:lvl w:ilvl="0" w:tplc="2C7C1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E8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A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23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A7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0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4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2F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05D"/>
    <w:rsid w:val="00024242"/>
    <w:rsid w:val="00034CA8"/>
    <w:rsid w:val="00035301"/>
    <w:rsid w:val="000542BF"/>
    <w:rsid w:val="00054684"/>
    <w:rsid w:val="0006057E"/>
    <w:rsid w:val="000605BB"/>
    <w:rsid w:val="000657CB"/>
    <w:rsid w:val="00076FAD"/>
    <w:rsid w:val="00077AB1"/>
    <w:rsid w:val="0008226D"/>
    <w:rsid w:val="00091D88"/>
    <w:rsid w:val="00093521"/>
    <w:rsid w:val="000971E9"/>
    <w:rsid w:val="00097E81"/>
    <w:rsid w:val="000A7A20"/>
    <w:rsid w:val="000B0341"/>
    <w:rsid w:val="000B1D6D"/>
    <w:rsid w:val="000B6E31"/>
    <w:rsid w:val="000C650A"/>
    <w:rsid w:val="000D0CEF"/>
    <w:rsid w:val="000F1DD2"/>
    <w:rsid w:val="001256CE"/>
    <w:rsid w:val="00126CCC"/>
    <w:rsid w:val="0013413F"/>
    <w:rsid w:val="0013442E"/>
    <w:rsid w:val="00135E35"/>
    <w:rsid w:val="00164695"/>
    <w:rsid w:val="00167B40"/>
    <w:rsid w:val="00172679"/>
    <w:rsid w:val="001736F0"/>
    <w:rsid w:val="00182F8E"/>
    <w:rsid w:val="001945F7"/>
    <w:rsid w:val="001A3AC2"/>
    <w:rsid w:val="001A5B96"/>
    <w:rsid w:val="001C2E41"/>
    <w:rsid w:val="001D1473"/>
    <w:rsid w:val="001D443D"/>
    <w:rsid w:val="001D5782"/>
    <w:rsid w:val="001D58DA"/>
    <w:rsid w:val="001E62EC"/>
    <w:rsid w:val="001F37A6"/>
    <w:rsid w:val="001F44C5"/>
    <w:rsid w:val="00215922"/>
    <w:rsid w:val="00220056"/>
    <w:rsid w:val="00222FD8"/>
    <w:rsid w:val="002256D4"/>
    <w:rsid w:val="002259ED"/>
    <w:rsid w:val="00230ACA"/>
    <w:rsid w:val="002324BA"/>
    <w:rsid w:val="002447C8"/>
    <w:rsid w:val="00253967"/>
    <w:rsid w:val="0025398D"/>
    <w:rsid w:val="00253CEF"/>
    <w:rsid w:val="0025439F"/>
    <w:rsid w:val="002677C4"/>
    <w:rsid w:val="002716E8"/>
    <w:rsid w:val="00272ACE"/>
    <w:rsid w:val="00275941"/>
    <w:rsid w:val="00276722"/>
    <w:rsid w:val="002770A4"/>
    <w:rsid w:val="002771CA"/>
    <w:rsid w:val="002832D3"/>
    <w:rsid w:val="002A0E4D"/>
    <w:rsid w:val="002B6134"/>
    <w:rsid w:val="002B71A8"/>
    <w:rsid w:val="002C26F9"/>
    <w:rsid w:val="002C736A"/>
    <w:rsid w:val="002D674F"/>
    <w:rsid w:val="002D7B9E"/>
    <w:rsid w:val="002E2DB4"/>
    <w:rsid w:val="002E5BB0"/>
    <w:rsid w:val="002F5133"/>
    <w:rsid w:val="00307821"/>
    <w:rsid w:val="00312BD2"/>
    <w:rsid w:val="0031317D"/>
    <w:rsid w:val="00313E22"/>
    <w:rsid w:val="0032121A"/>
    <w:rsid w:val="0032448B"/>
    <w:rsid w:val="0032461A"/>
    <w:rsid w:val="003504A3"/>
    <w:rsid w:val="0035392A"/>
    <w:rsid w:val="00364ECC"/>
    <w:rsid w:val="00371955"/>
    <w:rsid w:val="003721C4"/>
    <w:rsid w:val="003729A6"/>
    <w:rsid w:val="003772A6"/>
    <w:rsid w:val="00382051"/>
    <w:rsid w:val="0039563E"/>
    <w:rsid w:val="003A4A12"/>
    <w:rsid w:val="003A5723"/>
    <w:rsid w:val="003B2D6D"/>
    <w:rsid w:val="003B7A5D"/>
    <w:rsid w:val="003C6672"/>
    <w:rsid w:val="003D2027"/>
    <w:rsid w:val="003D402E"/>
    <w:rsid w:val="003E7000"/>
    <w:rsid w:val="003E7414"/>
    <w:rsid w:val="003F05DE"/>
    <w:rsid w:val="00404900"/>
    <w:rsid w:val="00426331"/>
    <w:rsid w:val="00431A6C"/>
    <w:rsid w:val="0044266C"/>
    <w:rsid w:val="004515F2"/>
    <w:rsid w:val="0046631C"/>
    <w:rsid w:val="00466F08"/>
    <w:rsid w:val="00467B01"/>
    <w:rsid w:val="004761FB"/>
    <w:rsid w:val="00485704"/>
    <w:rsid w:val="00496C39"/>
    <w:rsid w:val="004C0F2F"/>
    <w:rsid w:val="004C290F"/>
    <w:rsid w:val="004C6795"/>
    <w:rsid w:val="004F064B"/>
    <w:rsid w:val="004F1932"/>
    <w:rsid w:val="0050059D"/>
    <w:rsid w:val="005114FE"/>
    <w:rsid w:val="0052078E"/>
    <w:rsid w:val="0052730A"/>
    <w:rsid w:val="0053175B"/>
    <w:rsid w:val="00531A0F"/>
    <w:rsid w:val="00532E7B"/>
    <w:rsid w:val="00545F13"/>
    <w:rsid w:val="00546B90"/>
    <w:rsid w:val="00553AEF"/>
    <w:rsid w:val="00554426"/>
    <w:rsid w:val="00557D5C"/>
    <w:rsid w:val="00572291"/>
    <w:rsid w:val="00573699"/>
    <w:rsid w:val="0059056C"/>
    <w:rsid w:val="005B2CC5"/>
    <w:rsid w:val="005B3CBF"/>
    <w:rsid w:val="005B3CD1"/>
    <w:rsid w:val="005E155D"/>
    <w:rsid w:val="005E19ED"/>
    <w:rsid w:val="006015CD"/>
    <w:rsid w:val="00606329"/>
    <w:rsid w:val="00616074"/>
    <w:rsid w:val="00621EBB"/>
    <w:rsid w:val="006230A9"/>
    <w:rsid w:val="006236C6"/>
    <w:rsid w:val="0063581A"/>
    <w:rsid w:val="00635FBE"/>
    <w:rsid w:val="00641E36"/>
    <w:rsid w:val="00642641"/>
    <w:rsid w:val="006437EA"/>
    <w:rsid w:val="006441EB"/>
    <w:rsid w:val="00645ED1"/>
    <w:rsid w:val="00661CD5"/>
    <w:rsid w:val="006629B7"/>
    <w:rsid w:val="00665287"/>
    <w:rsid w:val="00667CE0"/>
    <w:rsid w:val="00671971"/>
    <w:rsid w:val="00671D8F"/>
    <w:rsid w:val="006817CB"/>
    <w:rsid w:val="006A0E7F"/>
    <w:rsid w:val="006A2AD1"/>
    <w:rsid w:val="006A68AE"/>
    <w:rsid w:val="006E0C38"/>
    <w:rsid w:val="006E3B02"/>
    <w:rsid w:val="0071612D"/>
    <w:rsid w:val="00736C76"/>
    <w:rsid w:val="00755639"/>
    <w:rsid w:val="00765BC4"/>
    <w:rsid w:val="00771375"/>
    <w:rsid w:val="007754CE"/>
    <w:rsid w:val="0079144A"/>
    <w:rsid w:val="0079666C"/>
    <w:rsid w:val="007A20A0"/>
    <w:rsid w:val="007A2424"/>
    <w:rsid w:val="007A4F31"/>
    <w:rsid w:val="007A5F51"/>
    <w:rsid w:val="007B0841"/>
    <w:rsid w:val="007B46B5"/>
    <w:rsid w:val="007C0247"/>
    <w:rsid w:val="007D483F"/>
    <w:rsid w:val="007D647F"/>
    <w:rsid w:val="007E278C"/>
    <w:rsid w:val="007E4104"/>
    <w:rsid w:val="007F568D"/>
    <w:rsid w:val="00800202"/>
    <w:rsid w:val="00800AFE"/>
    <w:rsid w:val="00803FA1"/>
    <w:rsid w:val="0081281F"/>
    <w:rsid w:val="008169C0"/>
    <w:rsid w:val="0082255D"/>
    <w:rsid w:val="00825C43"/>
    <w:rsid w:val="00827AA8"/>
    <w:rsid w:val="0083686D"/>
    <w:rsid w:val="00842250"/>
    <w:rsid w:val="00843C9B"/>
    <w:rsid w:val="008557A6"/>
    <w:rsid w:val="00880786"/>
    <w:rsid w:val="0089568A"/>
    <w:rsid w:val="00895BBA"/>
    <w:rsid w:val="008B5ECD"/>
    <w:rsid w:val="008B6992"/>
    <w:rsid w:val="008D4599"/>
    <w:rsid w:val="008D604D"/>
    <w:rsid w:val="008F5625"/>
    <w:rsid w:val="0091585C"/>
    <w:rsid w:val="009249CE"/>
    <w:rsid w:val="009552E2"/>
    <w:rsid w:val="009566AB"/>
    <w:rsid w:val="00961A65"/>
    <w:rsid w:val="00966A98"/>
    <w:rsid w:val="00971853"/>
    <w:rsid w:val="00975555"/>
    <w:rsid w:val="009863E4"/>
    <w:rsid w:val="009906B9"/>
    <w:rsid w:val="009A13F0"/>
    <w:rsid w:val="009A2A3D"/>
    <w:rsid w:val="009C024B"/>
    <w:rsid w:val="009C2134"/>
    <w:rsid w:val="009C4594"/>
    <w:rsid w:val="009C6629"/>
    <w:rsid w:val="009D6D98"/>
    <w:rsid w:val="009E3302"/>
    <w:rsid w:val="009E6EB4"/>
    <w:rsid w:val="009F0003"/>
    <w:rsid w:val="009F2EC9"/>
    <w:rsid w:val="00A052B3"/>
    <w:rsid w:val="00A05993"/>
    <w:rsid w:val="00A1120B"/>
    <w:rsid w:val="00A16CCC"/>
    <w:rsid w:val="00A2005E"/>
    <w:rsid w:val="00A22176"/>
    <w:rsid w:val="00A25EC0"/>
    <w:rsid w:val="00A26D6B"/>
    <w:rsid w:val="00A501ED"/>
    <w:rsid w:val="00A56E03"/>
    <w:rsid w:val="00A70EED"/>
    <w:rsid w:val="00A81930"/>
    <w:rsid w:val="00A929D2"/>
    <w:rsid w:val="00AA0C13"/>
    <w:rsid w:val="00AA5CE7"/>
    <w:rsid w:val="00AC1E47"/>
    <w:rsid w:val="00AC3312"/>
    <w:rsid w:val="00AC456A"/>
    <w:rsid w:val="00AC661D"/>
    <w:rsid w:val="00AD09E5"/>
    <w:rsid w:val="00AD14B2"/>
    <w:rsid w:val="00AD1B05"/>
    <w:rsid w:val="00AE28C4"/>
    <w:rsid w:val="00AE4B9C"/>
    <w:rsid w:val="00AF0772"/>
    <w:rsid w:val="00B028D9"/>
    <w:rsid w:val="00B31F5D"/>
    <w:rsid w:val="00B40647"/>
    <w:rsid w:val="00B65635"/>
    <w:rsid w:val="00B725F1"/>
    <w:rsid w:val="00B7523C"/>
    <w:rsid w:val="00B75908"/>
    <w:rsid w:val="00B83855"/>
    <w:rsid w:val="00B90C2B"/>
    <w:rsid w:val="00B97F56"/>
    <w:rsid w:val="00BA68AC"/>
    <w:rsid w:val="00BE6D85"/>
    <w:rsid w:val="00BF53F0"/>
    <w:rsid w:val="00BF7BF0"/>
    <w:rsid w:val="00C01AF5"/>
    <w:rsid w:val="00C07DCC"/>
    <w:rsid w:val="00C07E33"/>
    <w:rsid w:val="00C25599"/>
    <w:rsid w:val="00C2618C"/>
    <w:rsid w:val="00C31861"/>
    <w:rsid w:val="00C42B74"/>
    <w:rsid w:val="00C453EA"/>
    <w:rsid w:val="00C47411"/>
    <w:rsid w:val="00C60937"/>
    <w:rsid w:val="00C63084"/>
    <w:rsid w:val="00C669C3"/>
    <w:rsid w:val="00C71033"/>
    <w:rsid w:val="00C713FE"/>
    <w:rsid w:val="00C74ABC"/>
    <w:rsid w:val="00C85B83"/>
    <w:rsid w:val="00C87E65"/>
    <w:rsid w:val="00C97096"/>
    <w:rsid w:val="00CA0F48"/>
    <w:rsid w:val="00CA5C64"/>
    <w:rsid w:val="00CA6F1D"/>
    <w:rsid w:val="00CA7768"/>
    <w:rsid w:val="00CC0BEB"/>
    <w:rsid w:val="00CC318A"/>
    <w:rsid w:val="00CC3493"/>
    <w:rsid w:val="00CC5E44"/>
    <w:rsid w:val="00CD32EF"/>
    <w:rsid w:val="00CD521E"/>
    <w:rsid w:val="00CE6D93"/>
    <w:rsid w:val="00CF4F76"/>
    <w:rsid w:val="00CF72DC"/>
    <w:rsid w:val="00D12FD7"/>
    <w:rsid w:val="00D14087"/>
    <w:rsid w:val="00D149D8"/>
    <w:rsid w:val="00D23D83"/>
    <w:rsid w:val="00D33982"/>
    <w:rsid w:val="00D35468"/>
    <w:rsid w:val="00D3568A"/>
    <w:rsid w:val="00D379B8"/>
    <w:rsid w:val="00D43A1F"/>
    <w:rsid w:val="00D445C2"/>
    <w:rsid w:val="00D5312A"/>
    <w:rsid w:val="00D546FB"/>
    <w:rsid w:val="00D566F1"/>
    <w:rsid w:val="00D66961"/>
    <w:rsid w:val="00D66D33"/>
    <w:rsid w:val="00D75B36"/>
    <w:rsid w:val="00D8350A"/>
    <w:rsid w:val="00D86953"/>
    <w:rsid w:val="00D94277"/>
    <w:rsid w:val="00DA6064"/>
    <w:rsid w:val="00DA6729"/>
    <w:rsid w:val="00DA6FA6"/>
    <w:rsid w:val="00DB07D4"/>
    <w:rsid w:val="00DB0E0D"/>
    <w:rsid w:val="00DB0EBA"/>
    <w:rsid w:val="00DC0EC8"/>
    <w:rsid w:val="00DD28DD"/>
    <w:rsid w:val="00DD4936"/>
    <w:rsid w:val="00DD4DEA"/>
    <w:rsid w:val="00DE5861"/>
    <w:rsid w:val="00DF1413"/>
    <w:rsid w:val="00DF2027"/>
    <w:rsid w:val="00DF744F"/>
    <w:rsid w:val="00E00D95"/>
    <w:rsid w:val="00E01A32"/>
    <w:rsid w:val="00E07397"/>
    <w:rsid w:val="00E23764"/>
    <w:rsid w:val="00E3285C"/>
    <w:rsid w:val="00E40796"/>
    <w:rsid w:val="00E60280"/>
    <w:rsid w:val="00E66FB4"/>
    <w:rsid w:val="00EA0048"/>
    <w:rsid w:val="00EA0B63"/>
    <w:rsid w:val="00EB0D59"/>
    <w:rsid w:val="00EB0E1D"/>
    <w:rsid w:val="00EB1693"/>
    <w:rsid w:val="00EC086D"/>
    <w:rsid w:val="00EC715B"/>
    <w:rsid w:val="00ED0DFD"/>
    <w:rsid w:val="00ED6710"/>
    <w:rsid w:val="00EE0813"/>
    <w:rsid w:val="00EE1D0D"/>
    <w:rsid w:val="00EF2B32"/>
    <w:rsid w:val="00EF5017"/>
    <w:rsid w:val="00EF510B"/>
    <w:rsid w:val="00F007D0"/>
    <w:rsid w:val="00F069EA"/>
    <w:rsid w:val="00F11DFC"/>
    <w:rsid w:val="00F30274"/>
    <w:rsid w:val="00F312A6"/>
    <w:rsid w:val="00F3460D"/>
    <w:rsid w:val="00F401DB"/>
    <w:rsid w:val="00F4309C"/>
    <w:rsid w:val="00F53813"/>
    <w:rsid w:val="00F54629"/>
    <w:rsid w:val="00F57E6B"/>
    <w:rsid w:val="00F65CC7"/>
    <w:rsid w:val="00F707BE"/>
    <w:rsid w:val="00F80376"/>
    <w:rsid w:val="00F811F0"/>
    <w:rsid w:val="00F939F0"/>
    <w:rsid w:val="00FA0B1B"/>
    <w:rsid w:val="00FA16EC"/>
    <w:rsid w:val="00FB3B7E"/>
    <w:rsid w:val="00FB7D08"/>
    <w:rsid w:val="00FC0FF1"/>
    <w:rsid w:val="00FC3448"/>
    <w:rsid w:val="00FE2F89"/>
    <w:rsid w:val="00FE425A"/>
    <w:rsid w:val="00FE7AF2"/>
    <w:rsid w:val="00FF041C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6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82B00"/>
    <w:rsid w:val="00091A74"/>
    <w:rsid w:val="000C1F3B"/>
    <w:rsid w:val="00105B00"/>
    <w:rsid w:val="00115706"/>
    <w:rsid w:val="001D63F6"/>
    <w:rsid w:val="00200A71"/>
    <w:rsid w:val="00204CED"/>
    <w:rsid w:val="00221A43"/>
    <w:rsid w:val="00290191"/>
    <w:rsid w:val="002B4FF3"/>
    <w:rsid w:val="002C3655"/>
    <w:rsid w:val="00302A53"/>
    <w:rsid w:val="003463D2"/>
    <w:rsid w:val="003A7D0D"/>
    <w:rsid w:val="003C3589"/>
    <w:rsid w:val="003D704D"/>
    <w:rsid w:val="004363C0"/>
    <w:rsid w:val="004514BB"/>
    <w:rsid w:val="00470D9A"/>
    <w:rsid w:val="004A3EA8"/>
    <w:rsid w:val="005413B5"/>
    <w:rsid w:val="00541C68"/>
    <w:rsid w:val="00574686"/>
    <w:rsid w:val="005C30D1"/>
    <w:rsid w:val="005E4830"/>
    <w:rsid w:val="00647AFB"/>
    <w:rsid w:val="0068084D"/>
    <w:rsid w:val="006900B7"/>
    <w:rsid w:val="006A0742"/>
    <w:rsid w:val="00717F84"/>
    <w:rsid w:val="007252AB"/>
    <w:rsid w:val="00751B16"/>
    <w:rsid w:val="00751D41"/>
    <w:rsid w:val="007C5DCC"/>
    <w:rsid w:val="007E52E2"/>
    <w:rsid w:val="00816593"/>
    <w:rsid w:val="008233D0"/>
    <w:rsid w:val="00840FF8"/>
    <w:rsid w:val="009031FB"/>
    <w:rsid w:val="009461AA"/>
    <w:rsid w:val="009C7222"/>
    <w:rsid w:val="00AE625E"/>
    <w:rsid w:val="00B75280"/>
    <w:rsid w:val="00B83108"/>
    <w:rsid w:val="00B86C0D"/>
    <w:rsid w:val="00BB5DCC"/>
    <w:rsid w:val="00BD08E7"/>
    <w:rsid w:val="00BF67AA"/>
    <w:rsid w:val="00C5470B"/>
    <w:rsid w:val="00C73D9C"/>
    <w:rsid w:val="00CA21A4"/>
    <w:rsid w:val="00D87D9D"/>
    <w:rsid w:val="00DE1330"/>
    <w:rsid w:val="00DE4E46"/>
    <w:rsid w:val="00E001BC"/>
    <w:rsid w:val="00E05AD6"/>
    <w:rsid w:val="00E62266"/>
    <w:rsid w:val="00E72023"/>
    <w:rsid w:val="00EB4E76"/>
    <w:rsid w:val="00ED5FC2"/>
    <w:rsid w:val="00F001DE"/>
    <w:rsid w:val="00F01B3A"/>
    <w:rsid w:val="00F243F8"/>
    <w:rsid w:val="00F30C6A"/>
    <w:rsid w:val="00F76AE2"/>
    <w:rsid w:val="00F93B91"/>
    <w:rsid w:val="00F97C93"/>
    <w:rsid w:val="00FC2282"/>
    <w:rsid w:val="00FC6674"/>
    <w:rsid w:val="00FE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6</cp:revision>
  <cp:lastPrinted>2016-07-19T04:52:00Z</cp:lastPrinted>
  <dcterms:created xsi:type="dcterms:W3CDTF">2016-07-19T04:50:00Z</dcterms:created>
  <dcterms:modified xsi:type="dcterms:W3CDTF">2016-07-19T04:54:00Z</dcterms:modified>
</cp:coreProperties>
</file>